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15CC1">
        <w:rPr>
          <w:rFonts w:ascii="Times New Roman" w:hAnsi="Times New Roman" w:cs="Times New Roman"/>
          <w:bCs/>
          <w:sz w:val="24"/>
          <w:szCs w:val="24"/>
        </w:rPr>
        <w:t>201</w:t>
      </w:r>
      <w:r w:rsidR="0080021B">
        <w:rPr>
          <w:rFonts w:ascii="Times New Roman" w:hAnsi="Times New Roman" w:cs="Times New Roman"/>
          <w:bCs/>
          <w:sz w:val="24"/>
          <w:szCs w:val="24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15CC1">
        <w:rPr>
          <w:rFonts w:ascii="Times New Roman" w:hAnsi="Times New Roman" w:cs="Times New Roman"/>
          <w:bCs/>
          <w:sz w:val="24"/>
          <w:szCs w:val="24"/>
        </w:rPr>
        <w:t>201</w:t>
      </w:r>
      <w:r w:rsidR="0080021B">
        <w:rPr>
          <w:rFonts w:ascii="Times New Roman" w:hAnsi="Times New Roman" w:cs="Times New Roman"/>
          <w:bCs/>
          <w:sz w:val="24"/>
          <w:szCs w:val="24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134"/>
        <w:gridCol w:w="1134"/>
        <w:gridCol w:w="709"/>
        <w:gridCol w:w="850"/>
        <w:gridCol w:w="1134"/>
        <w:gridCol w:w="992"/>
        <w:gridCol w:w="1134"/>
        <w:gridCol w:w="1368"/>
        <w:gridCol w:w="1205"/>
        <w:gridCol w:w="1144"/>
      </w:tblGrid>
      <w:tr w:rsidR="00754BA5" w:rsidRPr="00754BA5" w:rsidTr="0046358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46358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1F3D" w:rsidRPr="005E2DBF" w:rsidTr="0046358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D66869" w:rsidP="00D66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Виноку</w:t>
            </w:r>
            <w:r w:rsidR="006A1F3D"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рова Вера Геннадьевна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Совета </w:t>
            </w:r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  <w:proofErr w:type="gramEnd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EC76FD" w:rsidP="00D66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6869">
              <w:rPr>
                <w:rFonts w:ascii="Times New Roman" w:hAnsi="Times New Roman" w:cs="Times New Roman"/>
                <w:sz w:val="20"/>
                <w:szCs w:val="20"/>
              </w:rPr>
              <w:t>69152,89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B5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870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1F3D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(гараж)</w:t>
            </w: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8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(садовый)</w:t>
            </w:r>
          </w:p>
          <w:p w:rsidR="004D775C" w:rsidRDefault="004D775C" w:rsidP="008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Pr="005E2DBF" w:rsidRDefault="004D775C" w:rsidP="008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Жилое строение на садовом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земельном участке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 </w:t>
            </w: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Pr="005E2DBF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17,4 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702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Pr="005E2DBF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41" w:rsidRDefault="00870241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5C" w:rsidRPr="005E2DBF" w:rsidRDefault="004D775C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Автомобиль, KIA спортейдж, 2010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D" w:rsidRPr="005E2DBF" w:rsidTr="0046358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      </w:t>
            </w:r>
          </w:p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(супруги) </w:t>
            </w:r>
            <w:hyperlink w:anchor="Par32" w:history="1">
              <w:r w:rsidRPr="005E2DBF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415BF0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3EE">
              <w:rPr>
                <w:rFonts w:ascii="Times New Roman" w:hAnsi="Times New Roman" w:cs="Times New Roman"/>
                <w:sz w:val="20"/>
                <w:szCs w:val="20"/>
              </w:rPr>
              <w:t>1171408,36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Pr="005E2DBF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F6594" w:rsidRDefault="00DF6594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(гараж)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(садовый)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строение на садовом земельном участке</w:t>
            </w:r>
          </w:p>
          <w:p w:rsidR="009A7586" w:rsidRPr="005E2DBF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9A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38FE" w:rsidRDefault="000138FE" w:rsidP="009A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D88"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17,4 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Pr="005E2DBF" w:rsidRDefault="000138FE" w:rsidP="0001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C7" w:rsidRDefault="00A710C7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C7" w:rsidRDefault="00A710C7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Default="000138FE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88" w:rsidRPr="005E2DBF" w:rsidRDefault="00942D88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9A7586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7586" w:rsidRPr="005E2DBF" w:rsidRDefault="009A7586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D" w:rsidRPr="005E2DBF" w:rsidTr="0046358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Несовершен-нолетнего</w:t>
            </w:r>
            <w:proofErr w:type="spellEnd"/>
            <w:proofErr w:type="gramEnd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ребенка </w:t>
            </w:r>
            <w:hyperlink w:anchor="Par32" w:history="1">
              <w:r w:rsidRPr="005E2DBF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56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86C" w:rsidRPr="005E2DBF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15CC1">
        <w:rPr>
          <w:rFonts w:ascii="Times New Roman" w:hAnsi="Times New Roman" w:cs="Times New Roman"/>
          <w:bCs/>
          <w:sz w:val="24"/>
          <w:szCs w:val="24"/>
        </w:rPr>
        <w:t>Винокурова Вера Геннадьевна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EC76FD">
        <w:rPr>
          <w:rFonts w:ascii="Times New Roman" w:hAnsi="Times New Roman" w:cs="Times New Roman"/>
          <w:bCs/>
          <w:sz w:val="24"/>
          <w:szCs w:val="24"/>
        </w:rPr>
        <w:t>201</w:t>
      </w:r>
      <w:r w:rsidR="0080021B">
        <w:rPr>
          <w:rFonts w:ascii="Times New Roman" w:hAnsi="Times New Roman" w:cs="Times New Roman"/>
          <w:bCs/>
          <w:sz w:val="24"/>
          <w:szCs w:val="24"/>
        </w:rPr>
        <w:t>7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007608" w:rsidRDefault="00D66869" w:rsidP="00007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0E0DFA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E0DFA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0DFA">
        <w:rPr>
          <w:rFonts w:ascii="Times New Roman" w:hAnsi="Times New Roman" w:cs="Times New Roman"/>
          <w:bCs/>
          <w:sz w:val="24"/>
          <w:szCs w:val="24"/>
        </w:rPr>
        <w:t>В.Г.</w:t>
      </w:r>
      <w:r w:rsidR="00007608">
        <w:rPr>
          <w:rFonts w:ascii="Times New Roman" w:hAnsi="Times New Roman" w:cs="Times New Roman"/>
          <w:bCs/>
          <w:sz w:val="24"/>
          <w:szCs w:val="24"/>
        </w:rPr>
        <w:t>Винокурова</w:t>
      </w:r>
      <w:proofErr w:type="spellEnd"/>
    </w:p>
    <w:p w:rsidR="0043386C" w:rsidRPr="00BD3585" w:rsidRDefault="0043386C" w:rsidP="00007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EE4778" w:rsidRDefault="0043386C" w:rsidP="00D70CA8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EE4778" w:rsidSect="00D66869">
      <w:pgSz w:w="16838" w:h="11906" w:orient="landscape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07608"/>
    <w:rsid w:val="000138FE"/>
    <w:rsid w:val="00045FF9"/>
    <w:rsid w:val="000A5F28"/>
    <w:rsid w:val="000E0DFA"/>
    <w:rsid w:val="000F59C7"/>
    <w:rsid w:val="00154EAE"/>
    <w:rsid w:val="00183FE6"/>
    <w:rsid w:val="0019528D"/>
    <w:rsid w:val="001A258F"/>
    <w:rsid w:val="001B4A04"/>
    <w:rsid w:val="001D2AD4"/>
    <w:rsid w:val="00266D27"/>
    <w:rsid w:val="002D3430"/>
    <w:rsid w:val="002F03E3"/>
    <w:rsid w:val="002F7961"/>
    <w:rsid w:val="00373A18"/>
    <w:rsid w:val="003D3657"/>
    <w:rsid w:val="003E7215"/>
    <w:rsid w:val="00415BF0"/>
    <w:rsid w:val="0043386C"/>
    <w:rsid w:val="0044374E"/>
    <w:rsid w:val="0046358F"/>
    <w:rsid w:val="00464D0D"/>
    <w:rsid w:val="004857DE"/>
    <w:rsid w:val="004D775C"/>
    <w:rsid w:val="00524CBF"/>
    <w:rsid w:val="005375F0"/>
    <w:rsid w:val="00555123"/>
    <w:rsid w:val="00562A0D"/>
    <w:rsid w:val="00570D16"/>
    <w:rsid w:val="005E2DBF"/>
    <w:rsid w:val="00654383"/>
    <w:rsid w:val="006A1F3D"/>
    <w:rsid w:val="006B04B1"/>
    <w:rsid w:val="006C2FDA"/>
    <w:rsid w:val="006E1D6C"/>
    <w:rsid w:val="00717CBC"/>
    <w:rsid w:val="007459DF"/>
    <w:rsid w:val="00753EF0"/>
    <w:rsid w:val="007543BB"/>
    <w:rsid w:val="00754BA5"/>
    <w:rsid w:val="00754C35"/>
    <w:rsid w:val="00762163"/>
    <w:rsid w:val="007A27E1"/>
    <w:rsid w:val="0080021B"/>
    <w:rsid w:val="00815910"/>
    <w:rsid w:val="00841FA1"/>
    <w:rsid w:val="0084275E"/>
    <w:rsid w:val="00870241"/>
    <w:rsid w:val="008D3462"/>
    <w:rsid w:val="008F485E"/>
    <w:rsid w:val="009105B3"/>
    <w:rsid w:val="0093221B"/>
    <w:rsid w:val="00940655"/>
    <w:rsid w:val="009417D2"/>
    <w:rsid w:val="00942D88"/>
    <w:rsid w:val="00943E91"/>
    <w:rsid w:val="00981075"/>
    <w:rsid w:val="009A7586"/>
    <w:rsid w:val="009C24EB"/>
    <w:rsid w:val="00A030F8"/>
    <w:rsid w:val="00A53A8E"/>
    <w:rsid w:val="00A5509D"/>
    <w:rsid w:val="00A710C7"/>
    <w:rsid w:val="00A72971"/>
    <w:rsid w:val="00A72ABB"/>
    <w:rsid w:val="00A774E3"/>
    <w:rsid w:val="00A94223"/>
    <w:rsid w:val="00AB3577"/>
    <w:rsid w:val="00AC5930"/>
    <w:rsid w:val="00AC7DAD"/>
    <w:rsid w:val="00AF2B5C"/>
    <w:rsid w:val="00B133EE"/>
    <w:rsid w:val="00B341C4"/>
    <w:rsid w:val="00BE5F6A"/>
    <w:rsid w:val="00BE7CB0"/>
    <w:rsid w:val="00C052C2"/>
    <w:rsid w:val="00C80F9A"/>
    <w:rsid w:val="00CC2C4C"/>
    <w:rsid w:val="00D15CC1"/>
    <w:rsid w:val="00D1678C"/>
    <w:rsid w:val="00D66869"/>
    <w:rsid w:val="00D70CA8"/>
    <w:rsid w:val="00D768AB"/>
    <w:rsid w:val="00DB7AD4"/>
    <w:rsid w:val="00DF6594"/>
    <w:rsid w:val="00E94669"/>
    <w:rsid w:val="00E96E19"/>
    <w:rsid w:val="00EC76FD"/>
    <w:rsid w:val="00EE4778"/>
    <w:rsid w:val="00F3111D"/>
    <w:rsid w:val="00FA186B"/>
    <w:rsid w:val="00F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37411-8C97-4C94-8A56-032DC9E8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Vinokurova</cp:lastModifiedBy>
  <cp:revision>29</cp:revision>
  <dcterms:created xsi:type="dcterms:W3CDTF">2014-12-23T03:08:00Z</dcterms:created>
  <dcterms:modified xsi:type="dcterms:W3CDTF">2018-04-28T03:57:00Z</dcterms:modified>
</cp:coreProperties>
</file>